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EBC" w:rsidRPr="00BE41A6" w:rsidRDefault="00BE41A6" w:rsidP="00EF13A0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Звіт про проведення </w:t>
      </w:r>
      <w:proofErr w:type="spellStart"/>
      <w:r w:rsidR="00BA2EBC" w:rsidRPr="00BE41A6">
        <w:rPr>
          <w:rFonts w:ascii="Times New Roman" w:hAnsi="Times New Roman" w:cs="Times New Roman"/>
          <w:b/>
          <w:bCs/>
          <w:sz w:val="32"/>
          <w:szCs w:val="32"/>
        </w:rPr>
        <w:t>Тиждень</w:t>
      </w:r>
      <w:proofErr w:type="spellEnd"/>
      <w:r w:rsidR="00BA2EBC" w:rsidRPr="00BE41A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BA2EBC" w:rsidRPr="00BE41A6">
        <w:rPr>
          <w:rFonts w:ascii="Times New Roman" w:hAnsi="Times New Roman" w:cs="Times New Roman"/>
          <w:b/>
          <w:bCs/>
          <w:sz w:val="32"/>
          <w:szCs w:val="32"/>
        </w:rPr>
        <w:t>безпеки</w:t>
      </w:r>
      <w:proofErr w:type="spellEnd"/>
      <w:r w:rsidR="00BA2EBC" w:rsidRPr="00BE41A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BA2EBC" w:rsidRPr="00BE41A6">
        <w:rPr>
          <w:rFonts w:ascii="Times New Roman" w:hAnsi="Times New Roman" w:cs="Times New Roman"/>
          <w:b/>
          <w:bCs/>
          <w:sz w:val="32"/>
          <w:szCs w:val="32"/>
        </w:rPr>
        <w:t>життєдіяльності</w:t>
      </w:r>
      <w:proofErr w:type="spellEnd"/>
      <w:r w:rsidR="00BA2EBC" w:rsidRPr="00BE41A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</w:t>
      </w:r>
    </w:p>
    <w:p w:rsidR="00EF13A0" w:rsidRPr="00BE41A6" w:rsidRDefault="00EF13A0" w:rsidP="00EF13A0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BE41A6">
        <w:rPr>
          <w:rFonts w:ascii="Times New Roman" w:hAnsi="Times New Roman" w:cs="Times New Roman"/>
          <w:b/>
          <w:bCs/>
          <w:sz w:val="32"/>
          <w:szCs w:val="32"/>
          <w:lang w:val="uk-UA"/>
        </w:rPr>
        <w:t>в 2 класі</w:t>
      </w:r>
    </w:p>
    <w:p w:rsidR="00BA2EBC" w:rsidRPr="00EF13A0" w:rsidRDefault="00EF13A0" w:rsidP="00BA2EB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BA2EBC" w:rsidRPr="00EF13A0">
        <w:rPr>
          <w:rFonts w:ascii="Times New Roman" w:hAnsi="Times New Roman" w:cs="Times New Roman"/>
          <w:sz w:val="28"/>
          <w:szCs w:val="28"/>
          <w:lang w:val="uk-UA"/>
        </w:rPr>
        <w:t xml:space="preserve"> метою проведення цілеспрямованої роботи з дітьми щодо профілактики травматизму, навчання правил безпеки життєдіяльності, пожежної безпеки, безпечного відпочинку, виховання поважного ставлення до безпеки людини, вироблення навичок поведінки у разі виникнення надзвичайних ситуацій 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2EBC" w:rsidRPr="00EF13A0">
        <w:rPr>
          <w:rFonts w:ascii="Times New Roman" w:hAnsi="Times New Roman" w:cs="Times New Roman"/>
          <w:sz w:val="28"/>
          <w:szCs w:val="28"/>
          <w:lang w:val="uk-UA"/>
        </w:rPr>
        <w:t xml:space="preserve"> був проведений Тиждень безпеки життєдіяльності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нашій школі</w:t>
      </w:r>
    </w:p>
    <w:p w:rsidR="00BA2EBC" w:rsidRPr="00EF13A0" w:rsidRDefault="00BA2EBC" w:rsidP="00BA2EBC">
      <w:pPr>
        <w:rPr>
          <w:rFonts w:ascii="Times New Roman" w:hAnsi="Times New Roman" w:cs="Times New Roman"/>
          <w:sz w:val="28"/>
          <w:szCs w:val="28"/>
        </w:rPr>
      </w:pPr>
      <w:r w:rsidRPr="00EF13A0">
        <w:rPr>
          <w:rFonts w:ascii="Times New Roman" w:hAnsi="Times New Roman" w:cs="Times New Roman"/>
          <w:sz w:val="28"/>
          <w:szCs w:val="28"/>
        </w:rPr>
        <w:t xml:space="preserve">Метою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Тижня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життєдіяльності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цілеспрямована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робота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виховання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відповідального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основ здорового способу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усвідомлення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необхідності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вироблення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навичок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дотримання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правил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поведінки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надзвичайних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ситуаціях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побуті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EF13A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F13A0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навчальної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proofErr w:type="gramStart"/>
      <w:r w:rsidRPr="00EF13A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F13A0">
        <w:rPr>
          <w:rFonts w:ascii="Times New Roman" w:hAnsi="Times New Roman" w:cs="Times New Roman"/>
          <w:sz w:val="28"/>
          <w:szCs w:val="28"/>
        </w:rPr>
        <w:t>ідвищення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інформаційно-просвітницької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питань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життєдіяльності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учасників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навчально-виховного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>.</w:t>
      </w:r>
    </w:p>
    <w:p w:rsidR="00BA2EBC" w:rsidRPr="00EF13A0" w:rsidRDefault="00BA2EBC" w:rsidP="00BA2EBC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F13A0">
        <w:rPr>
          <w:rFonts w:ascii="Times New Roman" w:hAnsi="Times New Roman" w:cs="Times New Roman"/>
          <w:sz w:val="28"/>
          <w:szCs w:val="28"/>
        </w:rPr>
        <w:t>Упродовж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тематичного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тижня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 проведено ряд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заходів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> </w:t>
      </w:r>
      <w:proofErr w:type="spellStart"/>
      <w:proofErr w:type="gramStart"/>
      <w:r w:rsidRPr="00EF13A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F13A0">
        <w:rPr>
          <w:rFonts w:ascii="Times New Roman" w:hAnsi="Times New Roman" w:cs="Times New Roman"/>
          <w:sz w:val="28"/>
          <w:szCs w:val="28"/>
        </w:rPr>
        <w:t>ідповідно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до плану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EF13A0">
        <w:rPr>
          <w:rFonts w:ascii="Times New Roman" w:hAnsi="Times New Roman" w:cs="Times New Roman"/>
          <w:sz w:val="28"/>
          <w:szCs w:val="28"/>
          <w:lang w:val="uk-UA"/>
        </w:rPr>
        <w:t>з учнями 2 класу</w:t>
      </w:r>
    </w:p>
    <w:p w:rsidR="00BA2EBC" w:rsidRPr="00EF13A0" w:rsidRDefault="00EF13A0" w:rsidP="00EF13A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spellStart"/>
      <w:r w:rsidR="00BA2EBC" w:rsidRPr="00EF13A0">
        <w:rPr>
          <w:rFonts w:ascii="Times New Roman" w:hAnsi="Times New Roman" w:cs="Times New Roman"/>
          <w:sz w:val="28"/>
          <w:szCs w:val="28"/>
        </w:rPr>
        <w:t>Організація</w:t>
      </w:r>
      <w:proofErr w:type="spellEnd"/>
      <w:r w:rsidR="00BA2EBC"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2EBC" w:rsidRPr="00EF13A0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BA2EBC"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2EBC" w:rsidRPr="00EF13A0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BA2EBC"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2EBC" w:rsidRPr="00EF13A0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="00BA2EBC"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2EBC" w:rsidRPr="00EF13A0">
        <w:rPr>
          <w:rFonts w:ascii="Times New Roman" w:hAnsi="Times New Roman" w:cs="Times New Roman"/>
          <w:sz w:val="28"/>
          <w:szCs w:val="28"/>
        </w:rPr>
        <w:t>життєдіяльності</w:t>
      </w:r>
      <w:proofErr w:type="spellEnd"/>
      <w:r w:rsidR="00BA2EBC"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2EBC" w:rsidRPr="00EF13A0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BA2EBC" w:rsidRPr="00EF13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другокласниками  </w:t>
      </w:r>
      <w:proofErr w:type="spellStart"/>
      <w:r w:rsidR="00BA2EBC" w:rsidRPr="00EF13A0">
        <w:rPr>
          <w:rFonts w:ascii="Times New Roman" w:hAnsi="Times New Roman" w:cs="Times New Roman"/>
          <w:sz w:val="28"/>
          <w:szCs w:val="28"/>
        </w:rPr>
        <w:t>будувалась</w:t>
      </w:r>
      <w:proofErr w:type="spellEnd"/>
      <w:r w:rsidR="00BA2EBC" w:rsidRPr="00EF13A0">
        <w:rPr>
          <w:rFonts w:ascii="Times New Roman" w:hAnsi="Times New Roman" w:cs="Times New Roman"/>
          <w:sz w:val="28"/>
          <w:szCs w:val="28"/>
        </w:rPr>
        <w:t xml:space="preserve"> за </w:t>
      </w:r>
      <w:proofErr w:type="gramStart"/>
      <w:r w:rsidR="00BA2EBC" w:rsidRPr="00EF13A0">
        <w:rPr>
          <w:rFonts w:ascii="Times New Roman" w:hAnsi="Times New Roman" w:cs="Times New Roman"/>
          <w:sz w:val="28"/>
          <w:szCs w:val="28"/>
        </w:rPr>
        <w:t>такими</w:t>
      </w:r>
      <w:proofErr w:type="gramEnd"/>
      <w:r w:rsidR="00BA2EBC"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2EBC" w:rsidRPr="00EF13A0">
        <w:rPr>
          <w:rFonts w:ascii="Times New Roman" w:hAnsi="Times New Roman" w:cs="Times New Roman"/>
          <w:sz w:val="28"/>
          <w:szCs w:val="28"/>
        </w:rPr>
        <w:t>основними</w:t>
      </w:r>
      <w:proofErr w:type="spellEnd"/>
      <w:r w:rsidR="00BA2EBC" w:rsidRPr="00EF13A0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BA2EBC" w:rsidRPr="00EF13A0">
        <w:rPr>
          <w:rFonts w:ascii="Times New Roman" w:hAnsi="Times New Roman" w:cs="Times New Roman"/>
          <w:sz w:val="28"/>
          <w:szCs w:val="28"/>
        </w:rPr>
        <w:t>напрямами</w:t>
      </w:r>
      <w:proofErr w:type="spellEnd"/>
      <w:r w:rsidR="00BA2EBC" w:rsidRPr="00EF13A0">
        <w:rPr>
          <w:rFonts w:ascii="Times New Roman" w:hAnsi="Times New Roman" w:cs="Times New Roman"/>
          <w:sz w:val="28"/>
          <w:szCs w:val="28"/>
        </w:rPr>
        <w:t>:</w:t>
      </w:r>
    </w:p>
    <w:p w:rsidR="00BA2EBC" w:rsidRPr="00EF13A0" w:rsidRDefault="00BA2EBC" w:rsidP="00BA2EBC">
      <w:pPr>
        <w:rPr>
          <w:rFonts w:ascii="Times New Roman" w:hAnsi="Times New Roman" w:cs="Times New Roman"/>
          <w:sz w:val="28"/>
          <w:szCs w:val="28"/>
        </w:rPr>
      </w:pPr>
      <w:r w:rsidRPr="00EF13A0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13A0">
        <w:rPr>
          <w:rFonts w:ascii="Times New Roman" w:hAnsi="Times New Roman" w:cs="Times New Roman"/>
          <w:sz w:val="28"/>
          <w:szCs w:val="28"/>
        </w:rPr>
        <w:t>здорового</w:t>
      </w:r>
      <w:proofErr w:type="gramEnd"/>
      <w:r w:rsidRPr="00EF13A0">
        <w:rPr>
          <w:rFonts w:ascii="Times New Roman" w:hAnsi="Times New Roman" w:cs="Times New Roman"/>
          <w:sz w:val="28"/>
          <w:szCs w:val="28"/>
        </w:rPr>
        <w:t xml:space="preserve"> способу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>;</w:t>
      </w:r>
    </w:p>
    <w:p w:rsidR="00BA2EBC" w:rsidRPr="00EF13A0" w:rsidRDefault="00BA2EBC" w:rsidP="00BA2EBC">
      <w:pPr>
        <w:rPr>
          <w:rFonts w:ascii="Times New Roman" w:hAnsi="Times New Roman" w:cs="Times New Roman"/>
          <w:sz w:val="28"/>
          <w:szCs w:val="28"/>
        </w:rPr>
      </w:pPr>
      <w:r w:rsidRPr="00EF13A0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про правила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дорожнього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руху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>;</w:t>
      </w:r>
    </w:p>
    <w:p w:rsidR="00BA2EBC" w:rsidRPr="00EF13A0" w:rsidRDefault="00BA2EBC" w:rsidP="00BA2EBC">
      <w:pPr>
        <w:rPr>
          <w:rFonts w:ascii="Times New Roman" w:hAnsi="Times New Roman" w:cs="Times New Roman"/>
          <w:sz w:val="28"/>
          <w:szCs w:val="28"/>
        </w:rPr>
      </w:pPr>
      <w:r w:rsidRPr="00EF13A0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про правила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пожежної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>;</w:t>
      </w:r>
    </w:p>
    <w:p w:rsidR="00BA2EBC" w:rsidRPr="00EF13A0" w:rsidRDefault="00BA2EBC" w:rsidP="00BA2EBC">
      <w:pPr>
        <w:rPr>
          <w:rFonts w:ascii="Times New Roman" w:hAnsi="Times New Roman" w:cs="Times New Roman"/>
          <w:sz w:val="28"/>
          <w:szCs w:val="28"/>
        </w:rPr>
      </w:pPr>
      <w:r w:rsidRPr="00EF13A0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про правила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безпечної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поведінки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довкіллі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>.</w:t>
      </w:r>
    </w:p>
    <w:p w:rsidR="00BA2EBC" w:rsidRPr="00EF13A0" w:rsidRDefault="00BA2EBC" w:rsidP="00BA2EBC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F13A0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EF13A0">
        <w:rPr>
          <w:rFonts w:ascii="Times New Roman" w:hAnsi="Times New Roman" w:cs="Times New Roman"/>
          <w:sz w:val="28"/>
          <w:szCs w:val="28"/>
        </w:rPr>
        <w:t>ікаво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організовані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>:</w:t>
      </w:r>
    </w:p>
    <w:p w:rsidR="00BA2EBC" w:rsidRPr="00EF13A0" w:rsidRDefault="00BA2EBC" w:rsidP="00BA2EB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бесіди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r w:rsidR="00EF1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13A0">
        <w:rPr>
          <w:rFonts w:ascii="Times New Roman" w:hAnsi="Times New Roman" w:cs="Times New Roman"/>
          <w:sz w:val="28"/>
          <w:szCs w:val="28"/>
        </w:rPr>
        <w:t xml:space="preserve"> «Правила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>», «</w:t>
      </w:r>
      <w:r w:rsidR="00EF13A0">
        <w:rPr>
          <w:rFonts w:ascii="Times New Roman" w:hAnsi="Times New Roman" w:cs="Times New Roman"/>
          <w:sz w:val="28"/>
          <w:szCs w:val="28"/>
          <w:lang w:val="uk-UA"/>
        </w:rPr>
        <w:t xml:space="preserve"> Безпечний ді</w:t>
      </w:r>
      <w:proofErr w:type="gramStart"/>
      <w:r w:rsidR="00EF13A0">
        <w:rPr>
          <w:rFonts w:ascii="Times New Roman" w:hAnsi="Times New Roman" w:cs="Times New Roman"/>
          <w:sz w:val="28"/>
          <w:szCs w:val="28"/>
          <w:lang w:val="uk-UA"/>
        </w:rPr>
        <w:t>м</w:t>
      </w:r>
      <w:proofErr w:type="gramEnd"/>
      <w:r w:rsidRPr="00EF13A0">
        <w:rPr>
          <w:rFonts w:ascii="Times New Roman" w:hAnsi="Times New Roman" w:cs="Times New Roman"/>
          <w:sz w:val="28"/>
          <w:szCs w:val="28"/>
        </w:rPr>
        <w:t>»</w:t>
      </w:r>
      <w:r w:rsidR="00F16A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r w:rsidR="00F16A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r w:rsidR="00EF1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A2EBC" w:rsidRPr="00EF13A0" w:rsidRDefault="00BA2EBC" w:rsidP="00BA2EB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F13A0">
        <w:rPr>
          <w:rFonts w:ascii="Times New Roman" w:hAnsi="Times New Roman" w:cs="Times New Roman"/>
          <w:sz w:val="28"/>
          <w:szCs w:val="28"/>
        </w:rPr>
        <w:t>розгляд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альбомів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Пожежа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Обережно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>, дорога!»;</w:t>
      </w:r>
    </w:p>
    <w:p w:rsidR="00BA2EBC" w:rsidRPr="00EF13A0" w:rsidRDefault="00BA2EBC" w:rsidP="00BA2EB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виставка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дитячих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малюнків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Безпека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EF13A0">
        <w:rPr>
          <w:rFonts w:ascii="Times New Roman" w:hAnsi="Times New Roman" w:cs="Times New Roman"/>
          <w:sz w:val="28"/>
          <w:szCs w:val="28"/>
        </w:rPr>
        <w:t>;</w:t>
      </w:r>
      <w:r w:rsidR="00877FE5">
        <w:rPr>
          <w:rFonts w:ascii="Times New Roman" w:hAnsi="Times New Roman" w:cs="Times New Roman"/>
          <w:sz w:val="28"/>
          <w:szCs w:val="28"/>
          <w:lang w:val="uk-UA"/>
        </w:rPr>
        <w:t>М</w:t>
      </w:r>
      <w:proofErr w:type="gramEnd"/>
      <w:r w:rsidR="00877FE5">
        <w:rPr>
          <w:rFonts w:ascii="Times New Roman" w:hAnsi="Times New Roman" w:cs="Times New Roman"/>
          <w:sz w:val="28"/>
          <w:szCs w:val="28"/>
          <w:lang w:val="uk-UA"/>
        </w:rPr>
        <w:t>ій дім»</w:t>
      </w:r>
      <w:r w:rsidR="00CF2EA9" w:rsidRPr="00CF2E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2EA9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BE41A6">
        <w:rPr>
          <w:rFonts w:ascii="Times New Roman" w:hAnsi="Times New Roman" w:cs="Times New Roman"/>
          <w:sz w:val="28"/>
          <w:szCs w:val="28"/>
          <w:lang w:val="uk-UA"/>
        </w:rPr>
        <w:t xml:space="preserve"> Вогонь -небезпечно</w:t>
      </w:r>
      <w:r w:rsidR="00CF2EA9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CF2EA9" w:rsidRDefault="00F16A7F" w:rsidP="00CF2EA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</w:t>
      </w:r>
      <w:r w:rsidR="00CF2E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7830" cy="206248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21" cy="206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E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157480</wp:posOffset>
            </wp:positionV>
            <wp:extent cx="3851910" cy="219456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EA9" w:rsidRDefault="00CF2EA9" w:rsidP="00CF2EA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9100" cy="2647483"/>
            <wp:effectExtent l="95250" t="95250" r="107950" b="95717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443" r="18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6474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020" cy="2319655"/>
            <wp:effectExtent l="285750" t="266700" r="267230" b="2139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17" cy="232166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F2EA9" w:rsidRDefault="00CF2EA9" w:rsidP="00F16A7F">
      <w:pPr>
        <w:tabs>
          <w:tab w:val="left" w:pos="7088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BA2EBC" w:rsidRPr="00EF13A0" w:rsidRDefault="00BA2EBC" w:rsidP="00CF2EA9">
      <w:pPr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EF13A0">
        <w:rPr>
          <w:rFonts w:ascii="Times New Roman" w:hAnsi="Times New Roman" w:cs="Times New Roman"/>
          <w:sz w:val="28"/>
          <w:szCs w:val="28"/>
        </w:rPr>
        <w:t>сюжетно-рольові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3A0">
        <w:rPr>
          <w:rFonts w:ascii="Times New Roman" w:hAnsi="Times New Roman" w:cs="Times New Roman"/>
          <w:sz w:val="28"/>
          <w:szCs w:val="28"/>
        </w:rPr>
        <w:t>ігри</w:t>
      </w:r>
      <w:proofErr w:type="spellEnd"/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r w:rsidR="00F16A7F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877FE5">
        <w:rPr>
          <w:rFonts w:ascii="Times New Roman" w:hAnsi="Times New Roman" w:cs="Times New Roman"/>
          <w:sz w:val="28"/>
          <w:szCs w:val="28"/>
          <w:lang w:val="uk-UA"/>
        </w:rPr>
        <w:t>Їдеш в путь обережним будь</w:t>
      </w:r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r w:rsidR="00877FE5" w:rsidRPr="00EF13A0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877FE5" w:rsidRPr="00EF13A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77FE5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EF13A0">
        <w:rPr>
          <w:rFonts w:ascii="Times New Roman" w:hAnsi="Times New Roman" w:cs="Times New Roman"/>
          <w:sz w:val="28"/>
          <w:szCs w:val="28"/>
        </w:rPr>
        <w:t xml:space="preserve"> </w:t>
      </w:r>
      <w:r w:rsidRPr="00EF13A0">
        <w:rPr>
          <w:rFonts w:ascii="Times New Roman" w:hAnsi="Times New Roman" w:cs="Times New Roman"/>
          <w:sz w:val="28"/>
          <w:szCs w:val="28"/>
          <w:lang w:val="uk-UA"/>
        </w:rPr>
        <w:t xml:space="preserve"> « </w:t>
      </w:r>
      <w:r w:rsidR="00877FE5">
        <w:rPr>
          <w:rFonts w:ascii="Times New Roman" w:hAnsi="Times New Roman" w:cs="Times New Roman"/>
          <w:sz w:val="28"/>
          <w:szCs w:val="28"/>
          <w:lang w:val="uk-UA"/>
        </w:rPr>
        <w:t xml:space="preserve"> Пожежна безпека</w:t>
      </w:r>
      <w:r w:rsidRPr="00EF13A0">
        <w:rPr>
          <w:rFonts w:ascii="Times New Roman" w:hAnsi="Times New Roman" w:cs="Times New Roman"/>
          <w:sz w:val="28"/>
          <w:szCs w:val="28"/>
          <w:lang w:val="uk-UA"/>
        </w:rPr>
        <w:t>»,</w:t>
      </w:r>
    </w:p>
    <w:p w:rsidR="00BA2EBC" w:rsidRPr="00EF13A0" w:rsidRDefault="00877FE5" w:rsidP="00877FE5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2EBC" w:rsidRPr="00EF13A0">
        <w:rPr>
          <w:rFonts w:ascii="Times New Roman" w:hAnsi="Times New Roman" w:cs="Times New Roman"/>
          <w:sz w:val="28"/>
          <w:szCs w:val="28"/>
          <w:lang w:val="uk-UA"/>
        </w:rPr>
        <w:t xml:space="preserve">дидактичні  ігри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A2EBC" w:rsidRPr="00EF13A0">
        <w:rPr>
          <w:rFonts w:ascii="Times New Roman" w:hAnsi="Times New Roman" w:cs="Times New Roman"/>
          <w:sz w:val="28"/>
          <w:szCs w:val="28"/>
          <w:lang w:val="uk-UA"/>
        </w:rPr>
        <w:t xml:space="preserve">», « Я і незнайомець»,» </w:t>
      </w:r>
      <w:r w:rsidR="00F16A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A2EBC" w:rsidRPr="00F16A7F" w:rsidRDefault="00BA2EBC" w:rsidP="00F16A7F">
      <w:pPr>
        <w:pStyle w:val="a3"/>
        <w:numPr>
          <w:ilvl w:val="0"/>
          <w:numId w:val="2"/>
        </w:numPr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proofErr w:type="spellStart"/>
      <w:r w:rsidRPr="00EF13A0">
        <w:rPr>
          <w:sz w:val="28"/>
          <w:szCs w:val="28"/>
        </w:rPr>
        <w:t>бесіди</w:t>
      </w:r>
      <w:proofErr w:type="spellEnd"/>
      <w:r w:rsidRPr="00EF13A0">
        <w:rPr>
          <w:sz w:val="28"/>
          <w:szCs w:val="28"/>
        </w:rPr>
        <w:t xml:space="preserve"> «</w:t>
      </w:r>
      <w:proofErr w:type="spellStart"/>
      <w:r w:rsidRPr="00EF13A0">
        <w:rPr>
          <w:color w:val="000000"/>
          <w:sz w:val="28"/>
          <w:szCs w:val="28"/>
        </w:rPr>
        <w:t>Твої</w:t>
      </w:r>
      <w:proofErr w:type="spellEnd"/>
      <w:r w:rsidRPr="00EF13A0">
        <w:rPr>
          <w:color w:val="000000"/>
          <w:sz w:val="28"/>
          <w:szCs w:val="28"/>
        </w:rPr>
        <w:t xml:space="preserve"> </w:t>
      </w:r>
      <w:proofErr w:type="spellStart"/>
      <w:r w:rsidRPr="00EF13A0">
        <w:rPr>
          <w:color w:val="000000"/>
          <w:sz w:val="28"/>
          <w:szCs w:val="28"/>
        </w:rPr>
        <w:t>дії</w:t>
      </w:r>
      <w:proofErr w:type="spellEnd"/>
      <w:r w:rsidRPr="00EF13A0">
        <w:rPr>
          <w:color w:val="000000"/>
          <w:sz w:val="28"/>
          <w:szCs w:val="28"/>
        </w:rPr>
        <w:t xml:space="preserve"> в </w:t>
      </w:r>
      <w:proofErr w:type="spellStart"/>
      <w:r w:rsidRPr="00EF13A0">
        <w:rPr>
          <w:color w:val="000000"/>
          <w:sz w:val="28"/>
          <w:szCs w:val="28"/>
        </w:rPr>
        <w:t>разі</w:t>
      </w:r>
      <w:proofErr w:type="spellEnd"/>
      <w:r w:rsidRPr="00EF13A0">
        <w:rPr>
          <w:color w:val="000000"/>
          <w:sz w:val="28"/>
          <w:szCs w:val="28"/>
        </w:rPr>
        <w:t xml:space="preserve"> </w:t>
      </w:r>
      <w:proofErr w:type="spellStart"/>
      <w:r w:rsidRPr="00EF13A0">
        <w:rPr>
          <w:color w:val="000000"/>
          <w:sz w:val="28"/>
          <w:szCs w:val="28"/>
        </w:rPr>
        <w:t>небезпеки</w:t>
      </w:r>
      <w:proofErr w:type="spellEnd"/>
      <w:r w:rsidRPr="00EF13A0">
        <w:rPr>
          <w:color w:val="000000"/>
          <w:sz w:val="28"/>
          <w:szCs w:val="28"/>
        </w:rPr>
        <w:t>»</w:t>
      </w:r>
      <w:r w:rsidRPr="00EF13A0">
        <w:rPr>
          <w:sz w:val="28"/>
          <w:szCs w:val="28"/>
        </w:rPr>
        <w:t xml:space="preserve">, </w:t>
      </w:r>
      <w:r w:rsidRPr="00EF13A0">
        <w:rPr>
          <w:sz w:val="28"/>
          <w:szCs w:val="28"/>
          <w:lang w:val="uk-UA"/>
        </w:rPr>
        <w:t>«</w:t>
      </w:r>
      <w:proofErr w:type="spellStart"/>
      <w:r w:rsidRPr="00EF13A0">
        <w:rPr>
          <w:color w:val="000000"/>
          <w:sz w:val="28"/>
          <w:szCs w:val="28"/>
        </w:rPr>
        <w:t>Ігри</w:t>
      </w:r>
      <w:proofErr w:type="spellEnd"/>
      <w:r w:rsidRPr="00EF13A0">
        <w:rPr>
          <w:color w:val="000000"/>
          <w:sz w:val="28"/>
          <w:szCs w:val="28"/>
        </w:rPr>
        <w:t xml:space="preserve"> </w:t>
      </w:r>
      <w:proofErr w:type="spellStart"/>
      <w:r w:rsidRPr="00EF13A0">
        <w:rPr>
          <w:color w:val="000000"/>
          <w:sz w:val="28"/>
          <w:szCs w:val="28"/>
        </w:rPr>
        <w:t>з</w:t>
      </w:r>
      <w:proofErr w:type="spellEnd"/>
      <w:r w:rsidRPr="00EF13A0">
        <w:rPr>
          <w:color w:val="000000"/>
          <w:sz w:val="28"/>
          <w:szCs w:val="28"/>
        </w:rPr>
        <w:t xml:space="preserve"> </w:t>
      </w:r>
      <w:proofErr w:type="spellStart"/>
      <w:r w:rsidRPr="00EF13A0">
        <w:rPr>
          <w:color w:val="000000"/>
          <w:sz w:val="28"/>
          <w:szCs w:val="28"/>
        </w:rPr>
        <w:t>небезпечними</w:t>
      </w:r>
      <w:proofErr w:type="spellEnd"/>
      <w:r w:rsidRPr="00EF13A0">
        <w:rPr>
          <w:color w:val="000000"/>
          <w:sz w:val="28"/>
          <w:szCs w:val="28"/>
        </w:rPr>
        <w:t xml:space="preserve"> предметами </w:t>
      </w:r>
      <w:r w:rsidR="00877FE5">
        <w:rPr>
          <w:color w:val="000000"/>
          <w:sz w:val="28"/>
          <w:szCs w:val="28"/>
          <w:lang w:val="uk-UA"/>
        </w:rPr>
        <w:t xml:space="preserve"> </w:t>
      </w:r>
      <w:r w:rsidRPr="00EF13A0">
        <w:rPr>
          <w:color w:val="000000"/>
          <w:sz w:val="28"/>
          <w:szCs w:val="28"/>
          <w:lang w:val="uk-UA"/>
        </w:rPr>
        <w:t xml:space="preserve"> «</w:t>
      </w:r>
      <w:proofErr w:type="spellStart"/>
      <w:r w:rsidRPr="00EF13A0">
        <w:rPr>
          <w:color w:val="000000"/>
          <w:sz w:val="28"/>
          <w:szCs w:val="28"/>
        </w:rPr>
        <w:t>Здоров’я</w:t>
      </w:r>
      <w:proofErr w:type="spellEnd"/>
      <w:r w:rsidRPr="00EF13A0">
        <w:rPr>
          <w:color w:val="000000"/>
          <w:sz w:val="28"/>
          <w:szCs w:val="28"/>
        </w:rPr>
        <w:t xml:space="preserve"> </w:t>
      </w:r>
      <w:proofErr w:type="spellStart"/>
      <w:r w:rsidRPr="00EF13A0">
        <w:rPr>
          <w:color w:val="000000"/>
          <w:sz w:val="28"/>
          <w:szCs w:val="28"/>
        </w:rPr>
        <w:t>дитини</w:t>
      </w:r>
      <w:proofErr w:type="spellEnd"/>
      <w:r w:rsidRPr="00EF13A0">
        <w:rPr>
          <w:color w:val="000000"/>
          <w:sz w:val="28"/>
          <w:szCs w:val="28"/>
        </w:rPr>
        <w:t xml:space="preserve"> - </w:t>
      </w:r>
      <w:r w:rsidRPr="00EF13A0">
        <w:rPr>
          <w:color w:val="000000"/>
          <w:sz w:val="28"/>
          <w:szCs w:val="28"/>
          <w:lang w:val="uk-UA"/>
        </w:rPr>
        <w:t xml:space="preserve">  </w:t>
      </w:r>
      <w:proofErr w:type="spellStart"/>
      <w:r w:rsidRPr="00F16A7F">
        <w:rPr>
          <w:color w:val="000000"/>
          <w:sz w:val="28"/>
          <w:szCs w:val="28"/>
        </w:rPr>
        <w:t>багатство</w:t>
      </w:r>
      <w:proofErr w:type="spellEnd"/>
      <w:r w:rsidRPr="00F16A7F">
        <w:rPr>
          <w:color w:val="000000"/>
          <w:sz w:val="28"/>
          <w:szCs w:val="28"/>
        </w:rPr>
        <w:t xml:space="preserve"> </w:t>
      </w:r>
      <w:r w:rsidRPr="00F16A7F">
        <w:rPr>
          <w:color w:val="000000"/>
          <w:sz w:val="28"/>
          <w:szCs w:val="28"/>
          <w:lang w:val="uk-UA"/>
        </w:rPr>
        <w:t xml:space="preserve"> країни»; </w:t>
      </w:r>
    </w:p>
    <w:p w:rsidR="00BA2EBC" w:rsidRPr="00F16A7F" w:rsidRDefault="00F16A7F" w:rsidP="00F16A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195580</wp:posOffset>
            </wp:positionV>
            <wp:extent cx="2785110" cy="222504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299" r="18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22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конкурс дитячого малюнка про небезпеку</w:t>
      </w:r>
    </w:p>
    <w:p w:rsidR="00BA2EBC" w:rsidRPr="00F16A7F" w:rsidRDefault="00F16A7F" w:rsidP="00F16A7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8893" cy="1933611"/>
            <wp:effectExtent l="171450" t="133350" r="356257" b="314289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444" r="4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30" cy="1935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F2EA9">
        <w:rPr>
          <w:rFonts w:ascii="Times New Roman" w:hAnsi="Times New Roman" w:cs="Times New Roman"/>
          <w:sz w:val="28"/>
          <w:szCs w:val="28"/>
          <w:lang w:val="uk-UA"/>
        </w:rPr>
        <w:t>Цікавою була подорож у місто Вінниця розважальний центр розваг з метою формування здорового способу життя.</w:t>
      </w:r>
    </w:p>
    <w:p w:rsidR="00916CA8" w:rsidRDefault="00F16A7F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75565</wp:posOffset>
            </wp:positionV>
            <wp:extent cx="3221990" cy="2763520"/>
            <wp:effectExtent l="19050" t="0" r="0" b="0"/>
            <wp:wrapNone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587" r="1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763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16A7F" w:rsidRPr="00F16A7F" w:rsidRDefault="00BE41A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</w:t>
      </w:r>
      <w:r w:rsidR="00F16A7F">
        <w:rPr>
          <w:noProof/>
          <w:sz w:val="28"/>
          <w:szCs w:val="28"/>
          <w:lang w:eastAsia="ru-RU"/>
        </w:rPr>
        <w:drawing>
          <wp:inline distT="0" distB="0" distL="0" distR="0">
            <wp:extent cx="2837705" cy="2025462"/>
            <wp:effectExtent l="19050" t="0" r="7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68" cy="202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6A7F" w:rsidRPr="00F16A7F" w:rsidSect="00F16A7F">
      <w:pgSz w:w="11906" w:h="16838"/>
      <w:pgMar w:top="28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467871"/>
    <w:multiLevelType w:val="multilevel"/>
    <w:tmpl w:val="C6A66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BC6668B"/>
    <w:multiLevelType w:val="multilevel"/>
    <w:tmpl w:val="5EB6D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BA2EBC"/>
    <w:rsid w:val="0000288A"/>
    <w:rsid w:val="00002C9A"/>
    <w:rsid w:val="00011C5E"/>
    <w:rsid w:val="0001267B"/>
    <w:rsid w:val="00012C35"/>
    <w:rsid w:val="00024988"/>
    <w:rsid w:val="0003543B"/>
    <w:rsid w:val="00042917"/>
    <w:rsid w:val="00054053"/>
    <w:rsid w:val="000601BF"/>
    <w:rsid w:val="000632E6"/>
    <w:rsid w:val="00077CEF"/>
    <w:rsid w:val="00080239"/>
    <w:rsid w:val="00080E85"/>
    <w:rsid w:val="00082882"/>
    <w:rsid w:val="000850AD"/>
    <w:rsid w:val="000850E0"/>
    <w:rsid w:val="000903AD"/>
    <w:rsid w:val="00090541"/>
    <w:rsid w:val="000A518B"/>
    <w:rsid w:val="000B1B40"/>
    <w:rsid w:val="000B6E9E"/>
    <w:rsid w:val="000C5F1E"/>
    <w:rsid w:val="000E4060"/>
    <w:rsid w:val="000E76AE"/>
    <w:rsid w:val="000F7CBB"/>
    <w:rsid w:val="001023ED"/>
    <w:rsid w:val="001028FC"/>
    <w:rsid w:val="00105F0E"/>
    <w:rsid w:val="001164E4"/>
    <w:rsid w:val="00117CDC"/>
    <w:rsid w:val="0013336F"/>
    <w:rsid w:val="001350B0"/>
    <w:rsid w:val="00135D78"/>
    <w:rsid w:val="00136035"/>
    <w:rsid w:val="00136423"/>
    <w:rsid w:val="001401DD"/>
    <w:rsid w:val="00142571"/>
    <w:rsid w:val="001441C3"/>
    <w:rsid w:val="001457E4"/>
    <w:rsid w:val="00145B77"/>
    <w:rsid w:val="00151B76"/>
    <w:rsid w:val="001534A5"/>
    <w:rsid w:val="00162B4B"/>
    <w:rsid w:val="00163733"/>
    <w:rsid w:val="00164831"/>
    <w:rsid w:val="00174E97"/>
    <w:rsid w:val="001817EB"/>
    <w:rsid w:val="00183541"/>
    <w:rsid w:val="001856B2"/>
    <w:rsid w:val="00191F16"/>
    <w:rsid w:val="001A0F64"/>
    <w:rsid w:val="001A15FD"/>
    <w:rsid w:val="001A4CB5"/>
    <w:rsid w:val="001A52E5"/>
    <w:rsid w:val="001A6B31"/>
    <w:rsid w:val="001B280C"/>
    <w:rsid w:val="001C092D"/>
    <w:rsid w:val="001C6136"/>
    <w:rsid w:val="001C7AFA"/>
    <w:rsid w:val="001C7BA5"/>
    <w:rsid w:val="001D06C8"/>
    <w:rsid w:val="001D2C11"/>
    <w:rsid w:val="001D2F57"/>
    <w:rsid w:val="001D3261"/>
    <w:rsid w:val="001D4560"/>
    <w:rsid w:val="001D4F97"/>
    <w:rsid w:val="001D65EE"/>
    <w:rsid w:val="001E2919"/>
    <w:rsid w:val="001E72D0"/>
    <w:rsid w:val="001F2515"/>
    <w:rsid w:val="00202F65"/>
    <w:rsid w:val="00203CAE"/>
    <w:rsid w:val="0020537D"/>
    <w:rsid w:val="0021320E"/>
    <w:rsid w:val="00213D5A"/>
    <w:rsid w:val="00215C39"/>
    <w:rsid w:val="00216424"/>
    <w:rsid w:val="00217D15"/>
    <w:rsid w:val="0022587E"/>
    <w:rsid w:val="00230C4F"/>
    <w:rsid w:val="00237C45"/>
    <w:rsid w:val="00243EA0"/>
    <w:rsid w:val="00251503"/>
    <w:rsid w:val="00255D66"/>
    <w:rsid w:val="00260408"/>
    <w:rsid w:val="00262E36"/>
    <w:rsid w:val="0026588C"/>
    <w:rsid w:val="00270FE7"/>
    <w:rsid w:val="00272AB3"/>
    <w:rsid w:val="00274C15"/>
    <w:rsid w:val="00277E1D"/>
    <w:rsid w:val="00281A5A"/>
    <w:rsid w:val="002B18AE"/>
    <w:rsid w:val="002B7C3F"/>
    <w:rsid w:val="002E0931"/>
    <w:rsid w:val="002E600E"/>
    <w:rsid w:val="002F03C1"/>
    <w:rsid w:val="002F1421"/>
    <w:rsid w:val="002F54C3"/>
    <w:rsid w:val="0030018E"/>
    <w:rsid w:val="00300A93"/>
    <w:rsid w:val="00301B32"/>
    <w:rsid w:val="00304EA4"/>
    <w:rsid w:val="00306723"/>
    <w:rsid w:val="0032025F"/>
    <w:rsid w:val="00320CB8"/>
    <w:rsid w:val="003241FB"/>
    <w:rsid w:val="00333E09"/>
    <w:rsid w:val="003434D4"/>
    <w:rsid w:val="00345F95"/>
    <w:rsid w:val="003520AA"/>
    <w:rsid w:val="003557F0"/>
    <w:rsid w:val="00357C25"/>
    <w:rsid w:val="003602C7"/>
    <w:rsid w:val="00360D58"/>
    <w:rsid w:val="003778A5"/>
    <w:rsid w:val="0038007B"/>
    <w:rsid w:val="003802A1"/>
    <w:rsid w:val="003864E3"/>
    <w:rsid w:val="00391839"/>
    <w:rsid w:val="003926A8"/>
    <w:rsid w:val="003928D3"/>
    <w:rsid w:val="00393217"/>
    <w:rsid w:val="003951BE"/>
    <w:rsid w:val="00396901"/>
    <w:rsid w:val="003A04D7"/>
    <w:rsid w:val="003A27AC"/>
    <w:rsid w:val="003B3159"/>
    <w:rsid w:val="003B6196"/>
    <w:rsid w:val="003B6BE6"/>
    <w:rsid w:val="003C248C"/>
    <w:rsid w:val="003C2E9F"/>
    <w:rsid w:val="003F1230"/>
    <w:rsid w:val="00402391"/>
    <w:rsid w:val="0040245C"/>
    <w:rsid w:val="00416276"/>
    <w:rsid w:val="0042002C"/>
    <w:rsid w:val="00421DD1"/>
    <w:rsid w:val="00423DDA"/>
    <w:rsid w:val="004262BE"/>
    <w:rsid w:val="0042644B"/>
    <w:rsid w:val="004278AF"/>
    <w:rsid w:val="0043135F"/>
    <w:rsid w:val="00435AC9"/>
    <w:rsid w:val="00443B6E"/>
    <w:rsid w:val="00443F73"/>
    <w:rsid w:val="004602E2"/>
    <w:rsid w:val="004643F1"/>
    <w:rsid w:val="00475BBA"/>
    <w:rsid w:val="00475C33"/>
    <w:rsid w:val="00475F2C"/>
    <w:rsid w:val="004819EC"/>
    <w:rsid w:val="004866C3"/>
    <w:rsid w:val="00486AE1"/>
    <w:rsid w:val="004939C8"/>
    <w:rsid w:val="00497C4D"/>
    <w:rsid w:val="004A030D"/>
    <w:rsid w:val="004A1ACD"/>
    <w:rsid w:val="004B4927"/>
    <w:rsid w:val="004B589F"/>
    <w:rsid w:val="004B6032"/>
    <w:rsid w:val="004B7178"/>
    <w:rsid w:val="004C00F5"/>
    <w:rsid w:val="004C7B69"/>
    <w:rsid w:val="004D091B"/>
    <w:rsid w:val="004D5D91"/>
    <w:rsid w:val="004F3C89"/>
    <w:rsid w:val="004F4A9D"/>
    <w:rsid w:val="004F51FF"/>
    <w:rsid w:val="004F736E"/>
    <w:rsid w:val="00501B5B"/>
    <w:rsid w:val="005046B9"/>
    <w:rsid w:val="00506439"/>
    <w:rsid w:val="005110F9"/>
    <w:rsid w:val="00514CCA"/>
    <w:rsid w:val="0051648B"/>
    <w:rsid w:val="00527C38"/>
    <w:rsid w:val="00530A44"/>
    <w:rsid w:val="00535929"/>
    <w:rsid w:val="005371AD"/>
    <w:rsid w:val="00544F73"/>
    <w:rsid w:val="00547975"/>
    <w:rsid w:val="00553A1C"/>
    <w:rsid w:val="00566A40"/>
    <w:rsid w:val="00571096"/>
    <w:rsid w:val="00576E05"/>
    <w:rsid w:val="0058441C"/>
    <w:rsid w:val="0058760D"/>
    <w:rsid w:val="00587842"/>
    <w:rsid w:val="0059525F"/>
    <w:rsid w:val="00595839"/>
    <w:rsid w:val="00596706"/>
    <w:rsid w:val="005A595B"/>
    <w:rsid w:val="005B1F1F"/>
    <w:rsid w:val="005B7378"/>
    <w:rsid w:val="005B76D7"/>
    <w:rsid w:val="005B7C03"/>
    <w:rsid w:val="005C0FEE"/>
    <w:rsid w:val="005C34E1"/>
    <w:rsid w:val="005D600A"/>
    <w:rsid w:val="005E18E1"/>
    <w:rsid w:val="005F2352"/>
    <w:rsid w:val="005F4920"/>
    <w:rsid w:val="005F4BE6"/>
    <w:rsid w:val="00606032"/>
    <w:rsid w:val="006157CF"/>
    <w:rsid w:val="00615D29"/>
    <w:rsid w:val="0061759F"/>
    <w:rsid w:val="00617B16"/>
    <w:rsid w:val="00631355"/>
    <w:rsid w:val="00631AAA"/>
    <w:rsid w:val="00632C99"/>
    <w:rsid w:val="0063632A"/>
    <w:rsid w:val="00656E42"/>
    <w:rsid w:val="0066316F"/>
    <w:rsid w:val="00680339"/>
    <w:rsid w:val="00680C10"/>
    <w:rsid w:val="00690E6A"/>
    <w:rsid w:val="00694178"/>
    <w:rsid w:val="0069717D"/>
    <w:rsid w:val="006A1B2E"/>
    <w:rsid w:val="006A2392"/>
    <w:rsid w:val="006A2BE3"/>
    <w:rsid w:val="006A3B70"/>
    <w:rsid w:val="006B0FE5"/>
    <w:rsid w:val="006B16D5"/>
    <w:rsid w:val="006D21CB"/>
    <w:rsid w:val="006D4AE1"/>
    <w:rsid w:val="006E07E1"/>
    <w:rsid w:val="006E5B53"/>
    <w:rsid w:val="006F1642"/>
    <w:rsid w:val="00701010"/>
    <w:rsid w:val="00702BD4"/>
    <w:rsid w:val="00704635"/>
    <w:rsid w:val="0070711C"/>
    <w:rsid w:val="007145D8"/>
    <w:rsid w:val="007205AB"/>
    <w:rsid w:val="00732FC1"/>
    <w:rsid w:val="00733850"/>
    <w:rsid w:val="0074592C"/>
    <w:rsid w:val="00753667"/>
    <w:rsid w:val="00754726"/>
    <w:rsid w:val="007573D5"/>
    <w:rsid w:val="00762928"/>
    <w:rsid w:val="00771B73"/>
    <w:rsid w:val="0077498A"/>
    <w:rsid w:val="00775DA0"/>
    <w:rsid w:val="007764A6"/>
    <w:rsid w:val="00781D69"/>
    <w:rsid w:val="007A3EC0"/>
    <w:rsid w:val="007B1E65"/>
    <w:rsid w:val="007B7F53"/>
    <w:rsid w:val="007C2A84"/>
    <w:rsid w:val="007C529D"/>
    <w:rsid w:val="007C7964"/>
    <w:rsid w:val="007D1DA4"/>
    <w:rsid w:val="007D25DE"/>
    <w:rsid w:val="007D4C0C"/>
    <w:rsid w:val="007D6834"/>
    <w:rsid w:val="007D7E4E"/>
    <w:rsid w:val="007E7872"/>
    <w:rsid w:val="007F45E1"/>
    <w:rsid w:val="007F74AB"/>
    <w:rsid w:val="0080045A"/>
    <w:rsid w:val="008036BC"/>
    <w:rsid w:val="008150B9"/>
    <w:rsid w:val="00816E3D"/>
    <w:rsid w:val="00826A33"/>
    <w:rsid w:val="0083125C"/>
    <w:rsid w:val="00835E20"/>
    <w:rsid w:val="00836208"/>
    <w:rsid w:val="00837ABA"/>
    <w:rsid w:val="00842871"/>
    <w:rsid w:val="008428E0"/>
    <w:rsid w:val="008429A7"/>
    <w:rsid w:val="00843B0D"/>
    <w:rsid w:val="00852B45"/>
    <w:rsid w:val="00860D75"/>
    <w:rsid w:val="0087646D"/>
    <w:rsid w:val="00877FE5"/>
    <w:rsid w:val="00880690"/>
    <w:rsid w:val="00880B33"/>
    <w:rsid w:val="0088169E"/>
    <w:rsid w:val="00884E71"/>
    <w:rsid w:val="00891736"/>
    <w:rsid w:val="00894834"/>
    <w:rsid w:val="00894CAF"/>
    <w:rsid w:val="008A3527"/>
    <w:rsid w:val="008A583E"/>
    <w:rsid w:val="008B3D69"/>
    <w:rsid w:val="008C16E1"/>
    <w:rsid w:val="008C2363"/>
    <w:rsid w:val="008C2BAD"/>
    <w:rsid w:val="008C34E0"/>
    <w:rsid w:val="008C6A9B"/>
    <w:rsid w:val="008C76DB"/>
    <w:rsid w:val="008D02DB"/>
    <w:rsid w:val="008D53AD"/>
    <w:rsid w:val="008D6DA7"/>
    <w:rsid w:val="008D79D5"/>
    <w:rsid w:val="008E0AB3"/>
    <w:rsid w:val="008E0CFB"/>
    <w:rsid w:val="008E3FD4"/>
    <w:rsid w:val="008E4353"/>
    <w:rsid w:val="008F0C34"/>
    <w:rsid w:val="00901819"/>
    <w:rsid w:val="00902795"/>
    <w:rsid w:val="0090489F"/>
    <w:rsid w:val="00916CA8"/>
    <w:rsid w:val="009176DF"/>
    <w:rsid w:val="00917DDF"/>
    <w:rsid w:val="00924378"/>
    <w:rsid w:val="00925B68"/>
    <w:rsid w:val="00927484"/>
    <w:rsid w:val="009308CC"/>
    <w:rsid w:val="009310D7"/>
    <w:rsid w:val="009351A6"/>
    <w:rsid w:val="00946315"/>
    <w:rsid w:val="009504D4"/>
    <w:rsid w:val="00957319"/>
    <w:rsid w:val="00963662"/>
    <w:rsid w:val="009700BF"/>
    <w:rsid w:val="0097254C"/>
    <w:rsid w:val="009940FD"/>
    <w:rsid w:val="00996069"/>
    <w:rsid w:val="009A16B1"/>
    <w:rsid w:val="009A1AAA"/>
    <w:rsid w:val="009A7204"/>
    <w:rsid w:val="009B391D"/>
    <w:rsid w:val="009B6451"/>
    <w:rsid w:val="009C523F"/>
    <w:rsid w:val="009C5804"/>
    <w:rsid w:val="009C7473"/>
    <w:rsid w:val="009F3139"/>
    <w:rsid w:val="00A01866"/>
    <w:rsid w:val="00A0643F"/>
    <w:rsid w:val="00A07FE2"/>
    <w:rsid w:val="00A10312"/>
    <w:rsid w:val="00A111ED"/>
    <w:rsid w:val="00A13381"/>
    <w:rsid w:val="00A148C5"/>
    <w:rsid w:val="00A15339"/>
    <w:rsid w:val="00A16DFE"/>
    <w:rsid w:val="00A20048"/>
    <w:rsid w:val="00A2110C"/>
    <w:rsid w:val="00A31B25"/>
    <w:rsid w:val="00A37335"/>
    <w:rsid w:val="00A456CD"/>
    <w:rsid w:val="00A477AF"/>
    <w:rsid w:val="00A5267F"/>
    <w:rsid w:val="00A55F12"/>
    <w:rsid w:val="00A611A0"/>
    <w:rsid w:val="00A7608C"/>
    <w:rsid w:val="00A82D4D"/>
    <w:rsid w:val="00A87357"/>
    <w:rsid w:val="00A950C0"/>
    <w:rsid w:val="00A97096"/>
    <w:rsid w:val="00AA72BE"/>
    <w:rsid w:val="00AA7D8D"/>
    <w:rsid w:val="00AC1297"/>
    <w:rsid w:val="00AC5F38"/>
    <w:rsid w:val="00AE1C1C"/>
    <w:rsid w:val="00AE1CB9"/>
    <w:rsid w:val="00AE4989"/>
    <w:rsid w:val="00AE6B67"/>
    <w:rsid w:val="00B001FC"/>
    <w:rsid w:val="00B01876"/>
    <w:rsid w:val="00B01D7A"/>
    <w:rsid w:val="00B07CFE"/>
    <w:rsid w:val="00B167E2"/>
    <w:rsid w:val="00B22E4B"/>
    <w:rsid w:val="00B2324F"/>
    <w:rsid w:val="00B3283B"/>
    <w:rsid w:val="00B372DF"/>
    <w:rsid w:val="00B45367"/>
    <w:rsid w:val="00B50DB1"/>
    <w:rsid w:val="00B647A5"/>
    <w:rsid w:val="00B6486B"/>
    <w:rsid w:val="00B67BCB"/>
    <w:rsid w:val="00B7051B"/>
    <w:rsid w:val="00B70FBA"/>
    <w:rsid w:val="00B729B1"/>
    <w:rsid w:val="00B73F72"/>
    <w:rsid w:val="00B74CBF"/>
    <w:rsid w:val="00B81B48"/>
    <w:rsid w:val="00B81D14"/>
    <w:rsid w:val="00B95517"/>
    <w:rsid w:val="00BA2214"/>
    <w:rsid w:val="00BA2EBC"/>
    <w:rsid w:val="00BA790B"/>
    <w:rsid w:val="00BC213A"/>
    <w:rsid w:val="00BC706D"/>
    <w:rsid w:val="00BD0FCC"/>
    <w:rsid w:val="00BD284E"/>
    <w:rsid w:val="00BE41A6"/>
    <w:rsid w:val="00BE628C"/>
    <w:rsid w:val="00C07514"/>
    <w:rsid w:val="00C12369"/>
    <w:rsid w:val="00C16A0D"/>
    <w:rsid w:val="00C23D62"/>
    <w:rsid w:val="00C35483"/>
    <w:rsid w:val="00C41350"/>
    <w:rsid w:val="00C45CD4"/>
    <w:rsid w:val="00C46C44"/>
    <w:rsid w:val="00C47334"/>
    <w:rsid w:val="00C51A2F"/>
    <w:rsid w:val="00C5467D"/>
    <w:rsid w:val="00C60F0D"/>
    <w:rsid w:val="00C65CB0"/>
    <w:rsid w:val="00C707D4"/>
    <w:rsid w:val="00C70A26"/>
    <w:rsid w:val="00C72517"/>
    <w:rsid w:val="00C740C9"/>
    <w:rsid w:val="00C74D44"/>
    <w:rsid w:val="00C75528"/>
    <w:rsid w:val="00C75F33"/>
    <w:rsid w:val="00C819AD"/>
    <w:rsid w:val="00C81A8E"/>
    <w:rsid w:val="00C83471"/>
    <w:rsid w:val="00C83532"/>
    <w:rsid w:val="00C8604E"/>
    <w:rsid w:val="00C927C8"/>
    <w:rsid w:val="00C93401"/>
    <w:rsid w:val="00C93ABA"/>
    <w:rsid w:val="00C95DEE"/>
    <w:rsid w:val="00C97B36"/>
    <w:rsid w:val="00CA5896"/>
    <w:rsid w:val="00CB073E"/>
    <w:rsid w:val="00CB1546"/>
    <w:rsid w:val="00CB1679"/>
    <w:rsid w:val="00CB2ED0"/>
    <w:rsid w:val="00CB4252"/>
    <w:rsid w:val="00CB44F1"/>
    <w:rsid w:val="00CC2AC4"/>
    <w:rsid w:val="00CD5633"/>
    <w:rsid w:val="00CD650C"/>
    <w:rsid w:val="00CE5CCB"/>
    <w:rsid w:val="00CF2EA9"/>
    <w:rsid w:val="00CF324E"/>
    <w:rsid w:val="00CF3600"/>
    <w:rsid w:val="00CF4BF4"/>
    <w:rsid w:val="00CF532E"/>
    <w:rsid w:val="00D11543"/>
    <w:rsid w:val="00D12CF4"/>
    <w:rsid w:val="00D1519C"/>
    <w:rsid w:val="00D16EDD"/>
    <w:rsid w:val="00D20954"/>
    <w:rsid w:val="00D21107"/>
    <w:rsid w:val="00D24ADE"/>
    <w:rsid w:val="00D27BF7"/>
    <w:rsid w:val="00D31031"/>
    <w:rsid w:val="00D3180F"/>
    <w:rsid w:val="00D3719D"/>
    <w:rsid w:val="00D4141F"/>
    <w:rsid w:val="00D451DE"/>
    <w:rsid w:val="00D5088A"/>
    <w:rsid w:val="00D52CC5"/>
    <w:rsid w:val="00D55283"/>
    <w:rsid w:val="00D5682E"/>
    <w:rsid w:val="00D602AC"/>
    <w:rsid w:val="00D70B70"/>
    <w:rsid w:val="00D73351"/>
    <w:rsid w:val="00D75412"/>
    <w:rsid w:val="00D80BAF"/>
    <w:rsid w:val="00D8214B"/>
    <w:rsid w:val="00D83A9B"/>
    <w:rsid w:val="00D87882"/>
    <w:rsid w:val="00D9222C"/>
    <w:rsid w:val="00D9286F"/>
    <w:rsid w:val="00D95BBB"/>
    <w:rsid w:val="00DA3AC0"/>
    <w:rsid w:val="00DC158B"/>
    <w:rsid w:val="00DC2258"/>
    <w:rsid w:val="00DC5039"/>
    <w:rsid w:val="00DC5DAF"/>
    <w:rsid w:val="00DD1FD7"/>
    <w:rsid w:val="00DD3076"/>
    <w:rsid w:val="00DE17CE"/>
    <w:rsid w:val="00DE27D6"/>
    <w:rsid w:val="00DE3368"/>
    <w:rsid w:val="00DE3DF9"/>
    <w:rsid w:val="00DE628D"/>
    <w:rsid w:val="00DF3F6A"/>
    <w:rsid w:val="00E05770"/>
    <w:rsid w:val="00E07C9A"/>
    <w:rsid w:val="00E07CAD"/>
    <w:rsid w:val="00E15D95"/>
    <w:rsid w:val="00E17F82"/>
    <w:rsid w:val="00E318CC"/>
    <w:rsid w:val="00E35C6C"/>
    <w:rsid w:val="00E3642C"/>
    <w:rsid w:val="00E409BC"/>
    <w:rsid w:val="00E4312B"/>
    <w:rsid w:val="00E43C0A"/>
    <w:rsid w:val="00E4423A"/>
    <w:rsid w:val="00E461B5"/>
    <w:rsid w:val="00E47144"/>
    <w:rsid w:val="00E47FDD"/>
    <w:rsid w:val="00E51FAD"/>
    <w:rsid w:val="00E60E88"/>
    <w:rsid w:val="00E722A5"/>
    <w:rsid w:val="00E84553"/>
    <w:rsid w:val="00E95F99"/>
    <w:rsid w:val="00EA4672"/>
    <w:rsid w:val="00EB556A"/>
    <w:rsid w:val="00EC1219"/>
    <w:rsid w:val="00EC63C3"/>
    <w:rsid w:val="00ED182A"/>
    <w:rsid w:val="00ED18A9"/>
    <w:rsid w:val="00ED1B9B"/>
    <w:rsid w:val="00ED70D2"/>
    <w:rsid w:val="00EE5383"/>
    <w:rsid w:val="00EF01E7"/>
    <w:rsid w:val="00EF13A0"/>
    <w:rsid w:val="00EF188D"/>
    <w:rsid w:val="00EF1D92"/>
    <w:rsid w:val="00F01EA0"/>
    <w:rsid w:val="00F0324D"/>
    <w:rsid w:val="00F10788"/>
    <w:rsid w:val="00F1116B"/>
    <w:rsid w:val="00F13416"/>
    <w:rsid w:val="00F13473"/>
    <w:rsid w:val="00F1476A"/>
    <w:rsid w:val="00F16A7F"/>
    <w:rsid w:val="00F27DC1"/>
    <w:rsid w:val="00F31060"/>
    <w:rsid w:val="00F32B1A"/>
    <w:rsid w:val="00F3386D"/>
    <w:rsid w:val="00F35044"/>
    <w:rsid w:val="00F3589E"/>
    <w:rsid w:val="00F364A8"/>
    <w:rsid w:val="00F42AB8"/>
    <w:rsid w:val="00F46597"/>
    <w:rsid w:val="00F50D83"/>
    <w:rsid w:val="00F604E7"/>
    <w:rsid w:val="00F646E8"/>
    <w:rsid w:val="00F66BF1"/>
    <w:rsid w:val="00F70011"/>
    <w:rsid w:val="00F74D4E"/>
    <w:rsid w:val="00F81F03"/>
    <w:rsid w:val="00F827D6"/>
    <w:rsid w:val="00F83047"/>
    <w:rsid w:val="00F8330D"/>
    <w:rsid w:val="00F8338E"/>
    <w:rsid w:val="00F91304"/>
    <w:rsid w:val="00F917C4"/>
    <w:rsid w:val="00F93378"/>
    <w:rsid w:val="00F95635"/>
    <w:rsid w:val="00F979B1"/>
    <w:rsid w:val="00FA3B68"/>
    <w:rsid w:val="00FA4D46"/>
    <w:rsid w:val="00FA5CBB"/>
    <w:rsid w:val="00FB3C46"/>
    <w:rsid w:val="00FB56E2"/>
    <w:rsid w:val="00FB5EC4"/>
    <w:rsid w:val="00FB75FF"/>
    <w:rsid w:val="00FC52F5"/>
    <w:rsid w:val="00FD21B9"/>
    <w:rsid w:val="00FE3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EBC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2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2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E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8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2026-04-08T09:02:00Z</dcterms:created>
  <dcterms:modified xsi:type="dcterms:W3CDTF">2026-04-10T09:23:00Z</dcterms:modified>
</cp:coreProperties>
</file>