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76CC" w14:textId="77777777" w:rsidR="002006D0" w:rsidRPr="002006D0" w:rsidRDefault="002006D0" w:rsidP="002006D0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b/>
          <w:bCs/>
          <w:kern w:val="36"/>
          <w:szCs w:val="28"/>
          <w:lang w:eastAsia="uk-UA"/>
          <w14:ligatures w14:val="none"/>
        </w:rPr>
        <w:t>ЗАЯВА</w:t>
      </w:r>
    </w:p>
    <w:p w14:paraId="14265DA8" w14:textId="77777777" w:rsidR="002006D0" w:rsidRPr="002006D0" w:rsidRDefault="002006D0" w:rsidP="002006D0">
      <w:pPr>
        <w:spacing w:before="100" w:beforeAutospacing="1" w:after="100" w:afterAutospacing="1"/>
        <w:jc w:val="right"/>
        <w:outlineLvl w:val="1"/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 xml:space="preserve">про випадок </w:t>
      </w:r>
      <w:proofErr w:type="spellStart"/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>булінгу</w:t>
      </w:r>
      <w:proofErr w:type="spellEnd"/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 xml:space="preserve"> (цькування)</w:t>
      </w:r>
    </w:p>
    <w:p w14:paraId="1EE3BF17" w14:textId="77777777" w:rsidR="002006D0" w:rsidRPr="002006D0" w:rsidRDefault="002006D0" w:rsidP="002006D0">
      <w:pPr>
        <w:spacing w:before="100" w:beforeAutospacing="1" w:after="100" w:afterAutospacing="1"/>
        <w:jc w:val="right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>Директору КЗ «</w:t>
      </w:r>
      <w:proofErr w:type="spellStart"/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>Староприлуцька</w:t>
      </w:r>
      <w:proofErr w:type="spellEnd"/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 xml:space="preserve"> спеціальна школа»</w:t>
      </w:r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br/>
        <w:t>Вінницької обласної Ради</w:t>
      </w: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br/>
      </w:r>
      <w:proofErr w:type="spellStart"/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>Фаєр</w:t>
      </w:r>
      <w:proofErr w:type="spellEnd"/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 xml:space="preserve"> Марині</w:t>
      </w:r>
    </w:p>
    <w:p w14:paraId="22268CA8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від __________________________________________</w:t>
      </w: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br/>
        <w:t>(ПІБ заявника)</w:t>
      </w:r>
    </w:p>
    <w:p w14:paraId="3BEEBE75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який(а) є _____________________________________</w:t>
      </w: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br/>
        <w:t>(учнем/ученицею, батьком/матір’ю, законним представником, працівником закладу)</w:t>
      </w:r>
    </w:p>
    <w:p w14:paraId="510D5589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контактний телефон: ___________________________</w:t>
      </w:r>
    </w:p>
    <w:p w14:paraId="07974A1B" w14:textId="77777777" w:rsidR="002006D0" w:rsidRPr="002006D0" w:rsidRDefault="002006D0" w:rsidP="002006D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>ЗАЯВА</w:t>
      </w:r>
    </w:p>
    <w:p w14:paraId="52029F69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Повідомляю про випадок можливого </w:t>
      </w:r>
      <w:proofErr w:type="spellStart"/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>булінгу</w:t>
      </w:r>
      <w:proofErr w:type="spellEnd"/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 xml:space="preserve"> (цькування)</w:t>
      </w: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, який, за моїми відомостями, мав місце у КЗ «</w:t>
      </w:r>
      <w:proofErr w:type="spellStart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Староприлуцька</w:t>
      </w:r>
      <w:proofErr w:type="spellEnd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 спеціальна школа» Вінницької обласної Ради.</w:t>
      </w:r>
    </w:p>
    <w:p w14:paraId="49AA626D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Суть випадку: ____________________________________________________________</w:t>
      </w:r>
    </w:p>
    <w:p w14:paraId="288EBCED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55648F7A">
          <v:rect id="_x0000_i1025" style="width:0;height:1.5pt" o:hralign="center" o:hrstd="t" o:hr="t" fillcolor="#a0a0a0" stroked="f"/>
        </w:pict>
      </w:r>
    </w:p>
    <w:p w14:paraId="06F294F6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0DE11490">
          <v:rect id="_x0000_i1026" style="width:0;height:1.5pt" o:hralign="center" o:hrstd="t" o:hr="t" fillcolor="#a0a0a0" stroked="f"/>
        </w:pict>
      </w:r>
    </w:p>
    <w:p w14:paraId="23495213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0EDE989B">
          <v:rect id="_x0000_i1027" style="width:0;height:1.5pt" o:hralign="center" o:hrstd="t" o:hr="t" fillcolor="#a0a0a0" stroked="f"/>
        </w:pict>
      </w:r>
    </w:p>
    <w:p w14:paraId="4EDE58ED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Дата, час та місце події: ________________________________________________</w:t>
      </w:r>
    </w:p>
    <w:p w14:paraId="43065483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0C911FF2">
          <v:rect id="_x0000_i1028" style="width:0;height:1.5pt" o:hralign="center" o:hrstd="t" o:hr="t" fillcolor="#a0a0a0" stroked="f"/>
        </w:pict>
      </w:r>
    </w:p>
    <w:p w14:paraId="64E50C51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Особа, яка, на мою думку, вчинила </w:t>
      </w:r>
      <w:proofErr w:type="spellStart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булінг</w:t>
      </w:r>
      <w:proofErr w:type="spellEnd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 (цькування):</w:t>
      </w:r>
    </w:p>
    <w:p w14:paraId="42165A64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36832BC8">
          <v:rect id="_x0000_i1029" style="width:0;height:1.5pt" o:hralign="center" o:hrstd="t" o:hr="t" fillcolor="#a0a0a0" stroked="f"/>
        </w:pict>
      </w:r>
    </w:p>
    <w:p w14:paraId="6E96756F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Особа, щодо якої, на мою думку, вчинялися дії </w:t>
      </w:r>
      <w:proofErr w:type="spellStart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булінгу</w:t>
      </w:r>
      <w:proofErr w:type="spellEnd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 (цькування):</w:t>
      </w:r>
    </w:p>
    <w:p w14:paraId="1D240BA0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61335938">
          <v:rect id="_x0000_i1030" style="width:0;height:1.5pt" o:hralign="center" o:hrstd="t" o:hr="t" fillcolor="#a0a0a0" stroked="f"/>
        </w:pict>
      </w:r>
    </w:p>
    <w:p w14:paraId="0ADECCF9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Свідки події (за наявності):</w:t>
      </w:r>
    </w:p>
    <w:p w14:paraId="206A29C0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09F290B7">
          <v:rect id="_x0000_i1031" style="width:0;height:1.5pt" o:hralign="center" o:hrstd="t" o:hr="t" fillcolor="#a0a0a0" stroked="f"/>
        </w:pict>
      </w:r>
    </w:p>
    <w:p w14:paraId="23D0748E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39A66804">
          <v:rect id="_x0000_i1032" style="width:0;height:1.5pt" o:hralign="center" o:hrstd="t" o:hr="t" fillcolor="#a0a0a0" stroked="f"/>
        </w:pict>
      </w:r>
    </w:p>
    <w:p w14:paraId="0F144235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Зазначені дії проявлялися у:</w:t>
      </w:r>
    </w:p>
    <w:p w14:paraId="173C9DD5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lastRenderedPageBreak/>
        <w:pict w14:anchorId="3FF12962">
          <v:rect id="_x0000_i1033" style="width:0;height:1.5pt" o:hralign="center" o:hrstd="t" o:hr="t" fillcolor="#a0a0a0" stroked="f"/>
        </w:pict>
      </w:r>
    </w:p>
    <w:p w14:paraId="0B7FBF29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21CD7CD4">
          <v:rect id="_x0000_i1034" style="width:0;height:1.5pt" o:hralign="center" o:hrstd="t" o:hr="t" fillcolor="#a0a0a0" stroked="f"/>
        </w:pict>
      </w:r>
    </w:p>
    <w:p w14:paraId="3ED54603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(образах, приниженні, погрозах, психологічному тиску, фізичних діях, поширенні образливої інформації, ізоляції, </w:t>
      </w:r>
      <w:proofErr w:type="spellStart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кібербулінгу</w:t>
      </w:r>
      <w:proofErr w:type="spellEnd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 тощо)</w:t>
      </w:r>
    </w:p>
    <w:p w14:paraId="16EBAAD2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У зв’язку з викладеним </w:t>
      </w:r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>прошу</w:t>
      </w: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:</w:t>
      </w:r>
    </w:p>
    <w:p w14:paraId="6A0509F0" w14:textId="77777777" w:rsidR="002006D0" w:rsidRPr="002006D0" w:rsidRDefault="002006D0" w:rsidP="002006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Зареєструвати цю заяву та розглянути її відповідно до вимог чинного законодавства України.</w:t>
      </w:r>
    </w:p>
    <w:p w14:paraId="5E5B193F" w14:textId="77777777" w:rsidR="002006D0" w:rsidRPr="002006D0" w:rsidRDefault="002006D0" w:rsidP="002006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Провести перевірку викладених у заяві фактів та з’ясувати всі обставини події.</w:t>
      </w:r>
    </w:p>
    <w:p w14:paraId="67E476A7" w14:textId="77777777" w:rsidR="002006D0" w:rsidRPr="002006D0" w:rsidRDefault="002006D0" w:rsidP="002006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У разі підтвердження фактів </w:t>
      </w:r>
      <w:proofErr w:type="spellStart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булінгу</w:t>
      </w:r>
      <w:proofErr w:type="spellEnd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 (цькування) вжити передбачених законодавством заходів реагування.</w:t>
      </w:r>
    </w:p>
    <w:p w14:paraId="42A8CCAB" w14:textId="77777777" w:rsidR="002006D0" w:rsidRPr="002006D0" w:rsidRDefault="002006D0" w:rsidP="002006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Забезпечити безпеку та захист особи, яка зазнала можливого </w:t>
      </w:r>
      <w:proofErr w:type="spellStart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булінгу</w:t>
      </w:r>
      <w:proofErr w:type="spellEnd"/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 (цькування), від подальших проявів цькування.</w:t>
      </w:r>
    </w:p>
    <w:p w14:paraId="60C09A74" w14:textId="77777777" w:rsidR="002006D0" w:rsidRPr="002006D0" w:rsidRDefault="002006D0" w:rsidP="002006D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Повідомити мене про результати розгляду заяви та вжиті заходи у встановленому законодавством порядку.</w:t>
      </w:r>
    </w:p>
    <w:p w14:paraId="57F24847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До заяви додаю (за наявності):</w:t>
      </w:r>
    </w:p>
    <w:p w14:paraId="04CBBA77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633A9DE4">
          <v:rect id="_x0000_i1035" style="width:0;height:1.5pt" o:hralign="center" o:hrstd="t" o:hr="t" fillcolor="#a0a0a0" stroked="f"/>
        </w:pict>
      </w:r>
    </w:p>
    <w:p w14:paraId="16BD2593" w14:textId="77777777" w:rsidR="002006D0" w:rsidRPr="002006D0" w:rsidRDefault="002006D0" w:rsidP="002006D0">
      <w:pPr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pict w14:anchorId="5AC81B9A">
          <v:rect id="_x0000_i1036" style="width:0;height:1.5pt" o:hralign="center" o:hrstd="t" o:hr="t" fillcolor="#a0a0a0" stroked="f"/>
        </w:pict>
      </w:r>
    </w:p>
    <w:p w14:paraId="715730AC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(письмові пояснення, фото, відео, скріншоти, інші матеріали)</w:t>
      </w:r>
    </w:p>
    <w:p w14:paraId="38F32022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«</w:t>
      </w:r>
      <w:r w:rsidRPr="002006D0">
        <w:rPr>
          <w:rFonts w:eastAsia="Times New Roman" w:cs="Times New Roman"/>
          <w:b/>
          <w:bCs/>
          <w:i/>
          <w:iCs/>
          <w:kern w:val="0"/>
          <w:szCs w:val="28"/>
          <w:lang w:eastAsia="uk-UA"/>
          <w14:ligatures w14:val="none"/>
        </w:rPr>
        <w:t>» ____________ 20</w:t>
      </w: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 року</w:t>
      </w:r>
    </w:p>
    <w:p w14:paraId="622496AF" w14:textId="77777777" w:rsidR="002006D0" w:rsidRPr="002006D0" w:rsidRDefault="002006D0" w:rsidP="002006D0">
      <w:pPr>
        <w:spacing w:before="100" w:beforeAutospacing="1" w:after="100" w:afterAutospacing="1"/>
        <w:rPr>
          <w:rFonts w:eastAsia="Times New Roman" w:cs="Times New Roman"/>
          <w:kern w:val="0"/>
          <w:szCs w:val="28"/>
          <w:lang w:eastAsia="uk-UA"/>
          <w14:ligatures w14:val="none"/>
        </w:rPr>
      </w:pP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>_____________________ / ______________________________</w:t>
      </w: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br/>
      </w:r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>підпис</w:t>
      </w:r>
      <w:r w:rsidRPr="002006D0">
        <w:rPr>
          <w:rFonts w:eastAsia="Times New Roman" w:cs="Times New Roman"/>
          <w:kern w:val="0"/>
          <w:szCs w:val="28"/>
          <w:lang w:eastAsia="uk-UA"/>
          <w14:ligatures w14:val="none"/>
        </w:rPr>
        <w:t xml:space="preserve"> </w:t>
      </w:r>
      <w:r w:rsidRPr="002006D0">
        <w:rPr>
          <w:rFonts w:eastAsia="Times New Roman" w:cs="Times New Roman"/>
          <w:b/>
          <w:bCs/>
          <w:kern w:val="0"/>
          <w:szCs w:val="28"/>
          <w:lang w:eastAsia="uk-UA"/>
          <w14:ligatures w14:val="none"/>
        </w:rPr>
        <w:t>ПІБ заявника</w:t>
      </w:r>
    </w:p>
    <w:p w14:paraId="12672A0C" w14:textId="6A8D9A47" w:rsidR="00EF7337" w:rsidRPr="002006D0" w:rsidRDefault="00EF7337" w:rsidP="002006D0">
      <w:pPr>
        <w:rPr>
          <w:szCs w:val="28"/>
        </w:rPr>
      </w:pPr>
    </w:p>
    <w:sectPr w:rsidR="00EF7337" w:rsidRPr="002006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12116"/>
    <w:multiLevelType w:val="multilevel"/>
    <w:tmpl w:val="E3C0C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18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60"/>
    <w:rsid w:val="000A19D8"/>
    <w:rsid w:val="002006D0"/>
    <w:rsid w:val="003A1B34"/>
    <w:rsid w:val="0050667B"/>
    <w:rsid w:val="00616CC0"/>
    <w:rsid w:val="00A07060"/>
    <w:rsid w:val="00B204F8"/>
    <w:rsid w:val="00CB1F8E"/>
    <w:rsid w:val="00E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0DDE"/>
  <w15:chartTrackingRefBased/>
  <w15:docId w15:val="{04D00FB1-DAF5-4C13-9DFC-DD0F492A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6D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styleId="2">
    <w:name w:val="heading 2"/>
    <w:basedOn w:val="a"/>
    <w:link w:val="20"/>
    <w:uiPriority w:val="9"/>
    <w:qFormat/>
    <w:rsid w:val="002006D0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uk-UA"/>
      <w14:ligatures w14:val="none"/>
    </w:rPr>
  </w:style>
  <w:style w:type="paragraph" w:styleId="3">
    <w:name w:val="heading 3"/>
    <w:basedOn w:val="a"/>
    <w:link w:val="30"/>
    <w:uiPriority w:val="9"/>
    <w:qFormat/>
    <w:rsid w:val="002006D0"/>
    <w:pPr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6D0"/>
    <w:rPr>
      <w:rFonts w:eastAsia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006D0"/>
    <w:rPr>
      <w:rFonts w:eastAsia="Times New Roman" w:cs="Times New Roman"/>
      <w:b/>
      <w:bCs/>
      <w:kern w:val="0"/>
      <w:sz w:val="36"/>
      <w:szCs w:val="36"/>
      <w:lang w:eastAsia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2006D0"/>
    <w:rPr>
      <w:rFonts w:eastAsia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styleId="a3">
    <w:name w:val="Normal (Web)"/>
    <w:basedOn w:val="a"/>
    <w:uiPriority w:val="99"/>
    <w:semiHidden/>
    <w:unhideWhenUsed/>
    <w:rsid w:val="002006D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uk-UA"/>
      <w14:ligatures w14:val="none"/>
    </w:rPr>
  </w:style>
  <w:style w:type="character" w:styleId="a4">
    <w:name w:val="Strong"/>
    <w:basedOn w:val="a0"/>
    <w:uiPriority w:val="22"/>
    <w:qFormat/>
    <w:rsid w:val="002006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Петров</dc:creator>
  <cp:keywords/>
  <dc:description/>
  <cp:lastModifiedBy>Сергей Петров</cp:lastModifiedBy>
  <cp:revision>1</cp:revision>
  <dcterms:created xsi:type="dcterms:W3CDTF">2026-08-23T11:17:00Z</dcterms:created>
  <dcterms:modified xsi:type="dcterms:W3CDTF">2026-08-23T11:33:00Z</dcterms:modified>
</cp:coreProperties>
</file>